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65F1C465"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98335B" w:rsidRPr="000E7941">
              <w:rPr>
                <w:rFonts w:eastAsia="Times New Roman" w:cstheme="minorHAnsi"/>
                <w:sz w:val="20"/>
                <w:szCs w:val="20"/>
                <w:lang w:eastAsia="es-ES"/>
              </w:rPr>
              <w:t xml:space="preserve"> </w:t>
            </w:r>
            <w:r w:rsidR="00B209BA" w:rsidRPr="00B209BA">
              <w:rPr>
                <w:rFonts w:eastAsia="Times New Roman" w:cstheme="minorHAnsi"/>
                <w:sz w:val="20"/>
                <w:szCs w:val="20"/>
                <w:lang w:eastAsia="es-ES"/>
              </w:rPr>
              <w:t>FFPLUS-24-TSP1</w:t>
            </w:r>
          </w:p>
        </w:tc>
        <w:tc>
          <w:tcPr>
            <w:tcW w:w="4394" w:type="dxa"/>
            <w:vAlign w:val="center"/>
          </w:tcPr>
          <w:p w14:paraId="254CCE37" w14:textId="63C41A57"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A2619A">
              <w:rPr>
                <w:rFonts w:eastAsia="Times New Roman" w:cstheme="minorHAnsi"/>
                <w:sz w:val="20"/>
                <w:szCs w:val="20"/>
                <w:lang w:eastAsia="es-ES"/>
              </w:rPr>
              <w:t>2</w:t>
            </w:r>
            <w:r w:rsidR="00B209BA">
              <w:rPr>
                <w:rFonts w:eastAsia="Times New Roman" w:cstheme="minorHAnsi"/>
                <w:sz w:val="20"/>
                <w:szCs w:val="20"/>
                <w:lang w:eastAsia="es-ES"/>
              </w:rPr>
              <w:t>6</w:t>
            </w:r>
            <w:r>
              <w:rPr>
                <w:rFonts w:eastAsia="Times New Roman" w:cstheme="minorHAnsi"/>
                <w:sz w:val="20"/>
                <w:szCs w:val="20"/>
                <w:lang w:eastAsia="es-ES"/>
              </w:rPr>
              <w:t>/</w:t>
            </w:r>
            <w:r w:rsidR="009A150E">
              <w:rPr>
                <w:rFonts w:eastAsia="Times New Roman" w:cstheme="minorHAnsi"/>
                <w:sz w:val="20"/>
                <w:szCs w:val="20"/>
                <w:lang w:eastAsia="es-ES"/>
              </w:rPr>
              <w:t>0</w:t>
            </w:r>
            <w:r w:rsidR="00A2619A">
              <w:rPr>
                <w:rFonts w:eastAsia="Times New Roman" w:cstheme="minorHAnsi"/>
                <w:sz w:val="20"/>
                <w:szCs w:val="20"/>
                <w:lang w:eastAsia="es-ES"/>
              </w:rPr>
              <w:t>9</w:t>
            </w:r>
            <w:r>
              <w:rPr>
                <w:rFonts w:eastAsia="Times New Roman" w:cstheme="minorHAnsi"/>
                <w:sz w:val="20"/>
                <w:szCs w:val="20"/>
                <w:lang w:eastAsia="es-ES"/>
              </w:rPr>
              <w:t>/202</w:t>
            </w:r>
            <w:r w:rsidR="009A150E">
              <w:rPr>
                <w:rFonts w:eastAsia="Times New Roman" w:cstheme="minorHAnsi"/>
                <w:sz w:val="20"/>
                <w:szCs w:val="20"/>
                <w:lang w:eastAsia="es-ES"/>
              </w:rPr>
              <w:t>4</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email</w:t>
                </w:r>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922146309"/>
            <w14:checkbox>
              <w14:checked w14:val="0"/>
              <w14:checkedState w14:val="2612" w14:font="MS Gothic"/>
              <w14:uncheckedState w14:val="2610" w14:font="MS Gothic"/>
            </w14:checkbox>
          </w:sdtPr>
          <w:sdtContent>
            <w:tc>
              <w:tcPr>
                <w:tcW w:w="1559" w:type="dxa"/>
              </w:tcPr>
              <w:p w14:paraId="15E88899" w14:textId="7054288D" w:rsidR="00573E6A" w:rsidRPr="009870CF" w:rsidRDefault="004F7392"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95504689"/>
            <w14:checkbox>
              <w14:checked w14:val="0"/>
              <w14:checkedState w14:val="2612" w14:font="MS Gothic"/>
              <w14:uncheckedState w14:val="2610" w14:font="MS Gothic"/>
            </w14:checkbox>
          </w:sdtPr>
          <w:sdtContent>
            <w:tc>
              <w:tcPr>
                <w:tcW w:w="1559" w:type="dxa"/>
              </w:tcPr>
              <w:p w14:paraId="0B4F7B6B" w14:textId="2F897470" w:rsidR="00573E6A" w:rsidRPr="009870CF" w:rsidRDefault="004F7392"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74CC72AC" w14:textId="77777777" w:rsidTr="0035431E">
        <w:tc>
          <w:tcPr>
            <w:tcW w:w="7792" w:type="dxa"/>
          </w:tcPr>
          <w:p w14:paraId="00D6D0A5" w14:textId="6E6074B4" w:rsidR="00304E4B" w:rsidRPr="009870CF" w:rsidRDefault="00A2619A" w:rsidP="001023FF">
            <w:pPr>
              <w:rPr>
                <w:rFonts w:eastAsia="Times New Roman" w:cstheme="minorHAnsi"/>
                <w:sz w:val="20"/>
                <w:szCs w:val="20"/>
                <w:lang w:eastAsia="es-ES"/>
              </w:rPr>
            </w:pPr>
            <w:r w:rsidRPr="009870CF">
              <w:rPr>
                <w:rFonts w:eastAsia="Times New Roman" w:cstheme="minorHAnsi"/>
                <w:sz w:val="20"/>
                <w:szCs w:val="20"/>
                <w:lang w:eastAsia="es-ES"/>
              </w:rPr>
              <w:t>Currículo</w:t>
            </w:r>
            <w:r w:rsidR="009870CF" w:rsidRPr="009870CF">
              <w:rPr>
                <w:rFonts w:eastAsia="Times New Roman" w:cstheme="minorHAnsi"/>
                <w:sz w:val="20"/>
                <w:szCs w:val="20"/>
                <w:lang w:eastAsia="es-ES"/>
              </w:rPr>
              <w:t xml:space="preserve"> </w:t>
            </w:r>
            <w:r>
              <w:rPr>
                <w:rFonts w:eastAsia="Times New Roman" w:cstheme="minorHAnsi"/>
                <w:sz w:val="20"/>
                <w:szCs w:val="20"/>
                <w:lang w:eastAsia="es-ES"/>
              </w:rPr>
              <w:t>v</w:t>
            </w:r>
            <w:r w:rsidR="00A0320F" w:rsidRPr="009870CF">
              <w:rPr>
                <w:rFonts w:eastAsia="Times New Roman" w:cstheme="minorHAnsi"/>
                <w:sz w:val="20"/>
                <w:szCs w:val="20"/>
                <w:lang w:eastAsia="es-ES"/>
              </w:rPr>
              <w:t>itae</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580806091"/>
            <w14:checkbox>
              <w14:checked w14:val="0"/>
              <w14:checkedState w14:val="2612" w14:font="MS Gothic"/>
              <w14:uncheckedState w14:val="2610" w14:font="MS Gothic"/>
            </w14:checkbox>
          </w:sdtPr>
          <w:sdtContent>
            <w:tc>
              <w:tcPr>
                <w:tcW w:w="1559" w:type="dxa"/>
              </w:tcPr>
              <w:p w14:paraId="4C0EF4A6" w14:textId="47C2A7C9"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6CB8ED48" w14:textId="77777777" w:rsidTr="0035431E">
        <w:tc>
          <w:tcPr>
            <w:tcW w:w="7792" w:type="dxa"/>
          </w:tcPr>
          <w:p w14:paraId="0BFCFB07" w14:textId="77C7579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da </w:t>
            </w:r>
            <w:r w:rsidR="00A2619A">
              <w:rPr>
                <w:rFonts w:eastAsia="Times New Roman" w:cstheme="minorHAnsi"/>
                <w:sz w:val="20"/>
                <w:szCs w:val="20"/>
                <w:lang w:eastAsia="es-ES"/>
              </w:rPr>
              <w:t>t</w:t>
            </w:r>
            <w:r w:rsidRPr="009870CF">
              <w:rPr>
                <w:rFonts w:eastAsia="Times New Roman" w:cstheme="minorHAnsi"/>
                <w:sz w:val="20"/>
                <w:szCs w:val="20"/>
                <w:lang w:eastAsia="es-ES"/>
              </w:rPr>
              <w:t>itulación</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054878673"/>
            <w14:checkbox>
              <w14:checked w14:val="0"/>
              <w14:checkedState w14:val="2612" w14:font="MS Gothic"/>
              <w14:uncheckedState w14:val="2610" w14:font="MS Gothic"/>
            </w14:checkbox>
          </w:sdtPr>
          <w:sdtContent>
            <w:tc>
              <w:tcPr>
                <w:tcW w:w="1559" w:type="dxa"/>
              </w:tcPr>
              <w:p w14:paraId="0336E9ED" w14:textId="04FA3894"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264682B6" w14:textId="77777777" w:rsidTr="0035431E">
        <w:tc>
          <w:tcPr>
            <w:tcW w:w="7792" w:type="dxa"/>
          </w:tcPr>
          <w:p w14:paraId="08E5DB4E" w14:textId="30FB7F6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w:t>
            </w:r>
            <w:r w:rsidR="00A2619A">
              <w:rPr>
                <w:rFonts w:eastAsia="Times New Roman" w:cstheme="minorHAnsi"/>
                <w:sz w:val="20"/>
                <w:szCs w:val="20"/>
                <w:lang w:eastAsia="es-ES"/>
              </w:rPr>
              <w:t>e</w:t>
            </w:r>
            <w:r w:rsidRPr="009870CF">
              <w:rPr>
                <w:rFonts w:eastAsia="Times New Roman" w:cstheme="minorHAnsi"/>
                <w:sz w:val="20"/>
                <w:szCs w:val="20"/>
                <w:lang w:eastAsia="es-ES"/>
              </w:rPr>
              <w:t>xpediente académico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413587186"/>
            <w14:checkbox>
              <w14:checked w14:val="0"/>
              <w14:checkedState w14:val="2612" w14:font="MS Gothic"/>
              <w14:uncheckedState w14:val="2610" w14:font="MS Gothic"/>
            </w14:checkbox>
          </w:sdtPr>
          <w:sdtContent>
            <w:tc>
              <w:tcPr>
                <w:tcW w:w="1559" w:type="dxa"/>
              </w:tcPr>
              <w:p w14:paraId="751AF56E" w14:textId="28A2183C" w:rsidR="00A0320F"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sdt>
          <w:sdtPr>
            <w:rPr>
              <w:rFonts w:eastAsia="Times New Roman" w:cstheme="minorHAnsi"/>
              <w:sz w:val="20"/>
              <w:szCs w:val="20"/>
              <w:lang w:eastAsia="es-ES"/>
            </w:rPr>
            <w:id w:val="1928467881"/>
            <w14:checkbox>
              <w14:checked w14:val="0"/>
              <w14:checkedState w14:val="2612" w14:font="MS Gothic"/>
              <w14:uncheckedState w14:val="2610" w14:font="MS Gothic"/>
            </w14:checkbox>
          </w:sdtPr>
          <w:sdtContent>
            <w:tc>
              <w:tcPr>
                <w:tcW w:w="1559" w:type="dxa"/>
              </w:tcPr>
              <w:p w14:paraId="5446F57F" w14:textId="1974B61C"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r w:rsidRPr="009870CF">
              <w:rPr>
                <w:rFonts w:eastAsia="Times New Roman" w:cstheme="minorHAnsi"/>
                <w:sz w:val="20"/>
                <w:szCs w:val="20"/>
                <w:lang w:eastAsia="es-ES"/>
              </w:rPr>
              <w:t>Ref.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373150355"/>
            <w14:checkbox>
              <w14:checked w14:val="0"/>
              <w14:checkedState w14:val="2612" w14:font="MS Gothic"/>
              <w14:uncheckedState w14:val="2610" w14:font="MS Gothic"/>
            </w14:checkbox>
          </w:sdtPr>
          <w:sdtContent>
            <w:tc>
              <w:tcPr>
                <w:tcW w:w="1559" w:type="dxa"/>
              </w:tcPr>
              <w:p w14:paraId="2275CF74" w14:textId="59BE3F00"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Ref.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975B026"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C25CF">
              <w:rPr>
                <w:rFonts w:eastAsia="Times New Roman" w:cstheme="minorHAnsi"/>
                <w:sz w:val="20"/>
                <w:szCs w:val="20"/>
                <w:lang w:eastAsia="es-ES"/>
              </w:rPr>
              <w:t>...........</w:t>
            </w:r>
            <w:r w:rsidR="0035431E">
              <w:rPr>
                <w:rFonts w:eastAsia="Times New Roman" w:cstheme="minorHAnsi"/>
                <w:sz w:val="20"/>
                <w:szCs w:val="20"/>
                <w:lang w:eastAsia="es-ES"/>
              </w:rPr>
              <w:t xml:space="preserve"> </w:t>
            </w:r>
          </w:p>
        </w:tc>
        <w:sdt>
          <w:sdtPr>
            <w:rPr>
              <w:rFonts w:eastAsia="Times New Roman" w:cstheme="minorHAnsi"/>
              <w:sz w:val="20"/>
              <w:szCs w:val="20"/>
              <w:lang w:eastAsia="es-ES"/>
            </w:rPr>
            <w:id w:val="1669676963"/>
            <w14:checkbox>
              <w14:checked w14:val="0"/>
              <w14:checkedState w14:val="2612" w14:font="MS Gothic"/>
              <w14:uncheckedState w14:val="2610" w14:font="MS Gothic"/>
            </w14:checkbox>
          </w:sdtPr>
          <w:sdtContent>
            <w:tc>
              <w:tcPr>
                <w:tcW w:w="1559" w:type="dxa"/>
              </w:tcPr>
              <w:p w14:paraId="374FA3C0" w14:textId="51A2FF4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3C25CF" w:rsidRPr="009870CF" w14:paraId="0EE2C103" w14:textId="77777777" w:rsidTr="0035431E">
        <w:tc>
          <w:tcPr>
            <w:tcW w:w="7792" w:type="dxa"/>
          </w:tcPr>
          <w:p w14:paraId="08476B77" w14:textId="6ECE406C" w:rsidR="003C25CF" w:rsidRPr="009870CF" w:rsidRDefault="003C25CF" w:rsidP="003C25CF">
            <w:pPr>
              <w:rPr>
                <w:rFonts w:eastAsia="Times New Roman" w:cstheme="minorHAnsi"/>
                <w:sz w:val="20"/>
                <w:szCs w:val="20"/>
                <w:lang w:eastAsia="es-ES"/>
              </w:rPr>
            </w:pPr>
            <w:r w:rsidRPr="009870CF">
              <w:rPr>
                <w:rFonts w:eastAsia="Times New Roman" w:cstheme="minorHAnsi"/>
                <w:sz w:val="20"/>
                <w:szCs w:val="20"/>
                <w:lang w:eastAsia="es-ES"/>
              </w:rPr>
              <w:t>Modelo B.</w:t>
            </w:r>
            <w:r>
              <w:rPr>
                <w:rFonts w:eastAsia="Times New Roman" w:cstheme="minorHAnsi"/>
                <w:sz w:val="20"/>
                <w:szCs w:val="20"/>
                <w:lang w:eastAsia="es-ES"/>
              </w:rPr>
              <w:t>4</w:t>
            </w:r>
            <w:r w:rsidRPr="009870CF">
              <w:rPr>
                <w:rFonts w:eastAsia="Times New Roman" w:cstheme="minorHAnsi"/>
                <w:sz w:val="20"/>
                <w:szCs w:val="20"/>
                <w:lang w:eastAsia="es-ES"/>
              </w:rPr>
              <w:t xml:space="preserve"> </w:t>
            </w:r>
            <w:r>
              <w:rPr>
                <w:rFonts w:eastAsia="Times New Roman" w:cstheme="minorHAnsi"/>
                <w:sz w:val="20"/>
                <w:szCs w:val="20"/>
                <w:lang w:eastAsia="es-ES"/>
              </w:rPr>
              <w:t>modelo de declaración responsable .......................................................................</w:t>
            </w:r>
          </w:p>
        </w:tc>
        <w:sdt>
          <w:sdtPr>
            <w:rPr>
              <w:rFonts w:eastAsia="Times New Roman" w:cstheme="minorHAnsi"/>
              <w:sz w:val="20"/>
              <w:szCs w:val="20"/>
              <w:lang w:eastAsia="es-ES"/>
            </w:rPr>
            <w:id w:val="1685481416"/>
            <w14:checkbox>
              <w14:checked w14:val="0"/>
              <w14:checkedState w14:val="2612" w14:font="MS Gothic"/>
              <w14:uncheckedState w14:val="2610" w14:font="MS Gothic"/>
            </w14:checkbox>
          </w:sdtPr>
          <w:sdtContent>
            <w:tc>
              <w:tcPr>
                <w:tcW w:w="1559" w:type="dxa"/>
              </w:tcPr>
              <w:p w14:paraId="36F27798" w14:textId="2D26529A" w:rsidR="003C25CF" w:rsidRDefault="003C25CF" w:rsidP="003C25C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5B7381BF" w14:textId="77777777" w:rsidTr="0035431E">
        <w:tc>
          <w:tcPr>
            <w:tcW w:w="7792" w:type="dxa"/>
          </w:tcPr>
          <w:p w14:paraId="7ACBC6C5" w14:textId="22F370EE"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sdt>
          <w:sdtPr>
            <w:rPr>
              <w:rFonts w:eastAsia="Times New Roman" w:cstheme="minorHAnsi"/>
              <w:sz w:val="20"/>
              <w:szCs w:val="20"/>
              <w:lang w:eastAsia="es-ES"/>
            </w:rPr>
            <w:id w:val="824328808"/>
            <w14:checkbox>
              <w14:checked w14:val="0"/>
              <w14:checkedState w14:val="2612" w14:font="MS Gothic"/>
              <w14:uncheckedState w14:val="2610" w14:font="MS Gothic"/>
            </w14:checkbox>
          </w:sdtPr>
          <w:sdtContent>
            <w:tc>
              <w:tcPr>
                <w:tcW w:w="1559" w:type="dxa"/>
              </w:tcPr>
              <w:p w14:paraId="76955F3C" w14:textId="789AD35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7BF039FB"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292340">
            <w:rPr>
              <w:rFonts w:ascii="MS Gothic" w:eastAsia="MS Gothic" w:hAnsi="MS Gothic" w:cstheme="minorHAnsi" w:hint="eastAsia"/>
              <w:sz w:val="20"/>
              <w:szCs w:val="20"/>
              <w:lang w:eastAsia="es-ES"/>
            </w:rPr>
            <w:t>☐</w:t>
          </w:r>
        </w:sdtContent>
      </w:sdt>
    </w:p>
    <w:p w14:paraId="53B9B047" w14:textId="0BC9F9A8"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35431E">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BED5" w14:textId="77777777" w:rsidR="00523525" w:rsidRDefault="00523525" w:rsidP="00B4719C">
      <w:pPr>
        <w:spacing w:after="0" w:line="240" w:lineRule="auto"/>
      </w:pPr>
      <w:r>
        <w:separator/>
      </w:r>
    </w:p>
  </w:endnote>
  <w:endnote w:type="continuationSeparator" w:id="0">
    <w:p w14:paraId="28B09C1E" w14:textId="77777777" w:rsidR="00523525" w:rsidRDefault="00523525"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33B5" w14:textId="77777777" w:rsidR="00A2619A" w:rsidRDefault="00A26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1ED2837E"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E57B" w14:textId="77777777" w:rsidR="00A2619A" w:rsidRDefault="00A26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5D2FC" w14:textId="77777777" w:rsidR="00523525" w:rsidRDefault="00523525" w:rsidP="00B4719C">
      <w:pPr>
        <w:spacing w:after="0" w:line="240" w:lineRule="auto"/>
      </w:pPr>
      <w:r>
        <w:separator/>
      </w:r>
    </w:p>
  </w:footnote>
  <w:footnote w:type="continuationSeparator" w:id="0">
    <w:p w14:paraId="431B4D26" w14:textId="77777777" w:rsidR="00523525" w:rsidRDefault="00523525"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74" w14:textId="77777777" w:rsidR="00A2619A" w:rsidRDefault="00A26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EA47" w14:textId="77777777" w:rsidR="00A2619A" w:rsidRDefault="00A26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1023FF"/>
    <w:rsid w:val="00103734"/>
    <w:rsid w:val="0010544F"/>
    <w:rsid w:val="00161799"/>
    <w:rsid w:val="00166436"/>
    <w:rsid w:val="001C1739"/>
    <w:rsid w:val="001E57B9"/>
    <w:rsid w:val="002553EC"/>
    <w:rsid w:val="00260F8C"/>
    <w:rsid w:val="00277B16"/>
    <w:rsid w:val="00292340"/>
    <w:rsid w:val="002A22C9"/>
    <w:rsid w:val="002A3E3E"/>
    <w:rsid w:val="002C0CC4"/>
    <w:rsid w:val="002C4F25"/>
    <w:rsid w:val="002F0391"/>
    <w:rsid w:val="002F207B"/>
    <w:rsid w:val="002F362A"/>
    <w:rsid w:val="00304E4B"/>
    <w:rsid w:val="003053B1"/>
    <w:rsid w:val="00341456"/>
    <w:rsid w:val="0035431E"/>
    <w:rsid w:val="003C25CF"/>
    <w:rsid w:val="003D1AF2"/>
    <w:rsid w:val="003D50AD"/>
    <w:rsid w:val="00410181"/>
    <w:rsid w:val="00452E09"/>
    <w:rsid w:val="00496DA5"/>
    <w:rsid w:val="004975F9"/>
    <w:rsid w:val="004A0730"/>
    <w:rsid w:val="004D3A7C"/>
    <w:rsid w:val="004F7392"/>
    <w:rsid w:val="005231FE"/>
    <w:rsid w:val="00523525"/>
    <w:rsid w:val="00543E81"/>
    <w:rsid w:val="0055129B"/>
    <w:rsid w:val="00553CC0"/>
    <w:rsid w:val="005557E7"/>
    <w:rsid w:val="00557225"/>
    <w:rsid w:val="00573E6A"/>
    <w:rsid w:val="00590D1F"/>
    <w:rsid w:val="005C0431"/>
    <w:rsid w:val="005C40CF"/>
    <w:rsid w:val="005D47F6"/>
    <w:rsid w:val="00607B0B"/>
    <w:rsid w:val="00610F12"/>
    <w:rsid w:val="006322FE"/>
    <w:rsid w:val="006C7DA5"/>
    <w:rsid w:val="006D0369"/>
    <w:rsid w:val="006E2602"/>
    <w:rsid w:val="006E676E"/>
    <w:rsid w:val="007051C0"/>
    <w:rsid w:val="007334F7"/>
    <w:rsid w:val="007519E5"/>
    <w:rsid w:val="00781563"/>
    <w:rsid w:val="00785BF0"/>
    <w:rsid w:val="00794BFB"/>
    <w:rsid w:val="007A2884"/>
    <w:rsid w:val="007E40A7"/>
    <w:rsid w:val="007F1BB9"/>
    <w:rsid w:val="0080035E"/>
    <w:rsid w:val="008063F1"/>
    <w:rsid w:val="008064B9"/>
    <w:rsid w:val="00830CBD"/>
    <w:rsid w:val="00841463"/>
    <w:rsid w:val="0085049D"/>
    <w:rsid w:val="00880FDF"/>
    <w:rsid w:val="00884003"/>
    <w:rsid w:val="008A523A"/>
    <w:rsid w:val="008A776B"/>
    <w:rsid w:val="008D023E"/>
    <w:rsid w:val="008F781D"/>
    <w:rsid w:val="009167DB"/>
    <w:rsid w:val="00955E7A"/>
    <w:rsid w:val="00975D3B"/>
    <w:rsid w:val="0098335B"/>
    <w:rsid w:val="009870CF"/>
    <w:rsid w:val="009A150E"/>
    <w:rsid w:val="009C4C24"/>
    <w:rsid w:val="00A0320F"/>
    <w:rsid w:val="00A2619A"/>
    <w:rsid w:val="00A274A2"/>
    <w:rsid w:val="00A35FBA"/>
    <w:rsid w:val="00A440C8"/>
    <w:rsid w:val="00A63A56"/>
    <w:rsid w:val="00A75A34"/>
    <w:rsid w:val="00AA2544"/>
    <w:rsid w:val="00AB3A80"/>
    <w:rsid w:val="00AB4010"/>
    <w:rsid w:val="00AE3BD9"/>
    <w:rsid w:val="00AE4991"/>
    <w:rsid w:val="00AF74C9"/>
    <w:rsid w:val="00B059D1"/>
    <w:rsid w:val="00B209BA"/>
    <w:rsid w:val="00B301F9"/>
    <w:rsid w:val="00B4196C"/>
    <w:rsid w:val="00B4664D"/>
    <w:rsid w:val="00B4719C"/>
    <w:rsid w:val="00B60CFF"/>
    <w:rsid w:val="00B802B2"/>
    <w:rsid w:val="00B93F60"/>
    <w:rsid w:val="00BB1D33"/>
    <w:rsid w:val="00BD5743"/>
    <w:rsid w:val="00BD6636"/>
    <w:rsid w:val="00BD6720"/>
    <w:rsid w:val="00C221E2"/>
    <w:rsid w:val="00C35713"/>
    <w:rsid w:val="00C37670"/>
    <w:rsid w:val="00C4684D"/>
    <w:rsid w:val="00C66739"/>
    <w:rsid w:val="00C934DF"/>
    <w:rsid w:val="00C97820"/>
    <w:rsid w:val="00CD559A"/>
    <w:rsid w:val="00CE1950"/>
    <w:rsid w:val="00D06864"/>
    <w:rsid w:val="00D4575E"/>
    <w:rsid w:val="00D56DDC"/>
    <w:rsid w:val="00D56F88"/>
    <w:rsid w:val="00DB18D5"/>
    <w:rsid w:val="00DC0016"/>
    <w:rsid w:val="00DD56F1"/>
    <w:rsid w:val="00E42590"/>
    <w:rsid w:val="00E45F58"/>
    <w:rsid w:val="00E5125D"/>
    <w:rsid w:val="00E63014"/>
    <w:rsid w:val="00E81964"/>
    <w:rsid w:val="00E84DBE"/>
    <w:rsid w:val="00E907F7"/>
    <w:rsid w:val="00E91DA6"/>
    <w:rsid w:val="00E97B93"/>
    <w:rsid w:val="00ED06D0"/>
    <w:rsid w:val="00ED3EC5"/>
    <w:rsid w:val="00ED455A"/>
    <w:rsid w:val="00EF2CA7"/>
    <w:rsid w:val="00F25453"/>
    <w:rsid w:val="00F6309D"/>
    <w:rsid w:val="00F669FE"/>
    <w:rsid w:val="00F70F18"/>
    <w:rsid w:val="00F82392"/>
    <w:rsid w:val="00FA0086"/>
    <w:rsid w:val="00FA20B1"/>
    <w:rsid w:val="00FC3652"/>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4248">
      <w:bodyDiv w:val="1"/>
      <w:marLeft w:val="0"/>
      <w:marRight w:val="0"/>
      <w:marTop w:val="0"/>
      <w:marBottom w:val="0"/>
      <w:divBdr>
        <w:top w:val="none" w:sz="0" w:space="0" w:color="auto"/>
        <w:left w:val="none" w:sz="0" w:space="0" w:color="auto"/>
        <w:bottom w:val="none" w:sz="0" w:space="0" w:color="auto"/>
        <w:right w:val="none" w:sz="0" w:space="0" w:color="auto"/>
      </w:divBdr>
    </w:div>
    <w:div w:id="21125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203E9A"/>
    <w:rsid w:val="003438E7"/>
    <w:rsid w:val="00350791"/>
    <w:rsid w:val="003B69FF"/>
    <w:rsid w:val="003C28C0"/>
    <w:rsid w:val="003D50AD"/>
    <w:rsid w:val="004C50D4"/>
    <w:rsid w:val="00502FFE"/>
    <w:rsid w:val="006D7747"/>
    <w:rsid w:val="007F4671"/>
    <w:rsid w:val="008063F1"/>
    <w:rsid w:val="008550D8"/>
    <w:rsid w:val="00897557"/>
    <w:rsid w:val="008B55BB"/>
    <w:rsid w:val="00B50826"/>
    <w:rsid w:val="00B8006A"/>
    <w:rsid w:val="00BD5743"/>
    <w:rsid w:val="00C500CD"/>
    <w:rsid w:val="00CB5580"/>
    <w:rsid w:val="00DE07F8"/>
    <w:rsid w:val="00E6205D"/>
    <w:rsid w:val="00FC36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3</cp:revision>
  <cp:lastPrinted>2023-02-02T14:05:00Z</cp:lastPrinted>
  <dcterms:created xsi:type="dcterms:W3CDTF">2024-09-23T07:45:00Z</dcterms:created>
  <dcterms:modified xsi:type="dcterms:W3CDTF">2024-09-24T07:36:00Z</dcterms:modified>
</cp:coreProperties>
</file>