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149ED085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CB2ACA" w:rsidRPr="00CB2ACA">
        <w:rPr>
          <w:sz w:val="20"/>
          <w:szCs w:val="20"/>
        </w:rPr>
        <w:t>FNS-24-TSINV1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4D6A0EA2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494339865"/>
          <w:placeholder>
            <w:docPart w:val="71A46677E8BC4CDABE398FCC3062F0D8"/>
          </w:placeholder>
          <w:text/>
        </w:sdtPr>
        <w:sdtContent>
          <w:r w:rsidR="00112B39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 xml:space="preserve">Nome e </w:t>
          </w:r>
          <w:proofErr w:type="spellStart"/>
          <w:r w:rsidR="00112B39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apelidos</w:t>
          </w:r>
          <w:proofErr w:type="spellEnd"/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showingPlcHdr/>
          <w:text/>
        </w:sdtPr>
        <w:sdtContent>
          <w:r w:rsidR="00853590"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5A566CF9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C</w:t>
            </w:r>
            <w:r w:rsidR="00CB2ACA">
              <w:rPr>
                <w:rFonts w:eastAsia="Times New Roman" w:cs="Calibri"/>
                <w:sz w:val="20"/>
                <w:szCs w:val="20"/>
                <w:lang w:eastAsia="es-ES"/>
              </w:rPr>
              <w:t>ontrato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020D" w14:textId="7F4CE97F" w:rsidR="00C6404D" w:rsidRDefault="00CB2ACA" w:rsidP="00C6404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B2ACA">
              <w:rPr>
                <w:rFonts w:eastAsia="Times New Roman" w:cs="Calibri"/>
                <w:sz w:val="20"/>
                <w:szCs w:val="20"/>
                <w:lang w:eastAsia="es-ES"/>
              </w:rPr>
              <w:t>Xustificación da experiencia ou participación en proxectos de I+D+</w:t>
            </w:r>
            <w:r w:rsidR="00112B39" w:rsidRPr="00CB2ACA">
              <w:rPr>
                <w:rFonts w:eastAsia="Times New Roman" w:cs="Calibri"/>
                <w:sz w:val="20"/>
                <w:szCs w:val="20"/>
                <w:lang w:eastAsia="es-ES"/>
              </w:rPr>
              <w:t>I relacionados</w:t>
            </w:r>
            <w:r w:rsidRPr="00CB2ACA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coa aplicación do machine learning aos procesos industriais ou ciencia de datos ou a simulación numérica, ou a paralelización distribuída, en contornas de computación de altas prestacións ou computación cuántica. </w:t>
            </w:r>
          </w:p>
          <w:p w14:paraId="1C1BC3EB" w14:textId="77777777" w:rsidR="00CB2ACA" w:rsidRDefault="00CB2ACA" w:rsidP="00C6404D">
            <w:pPr>
              <w:spacing w:after="0"/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112B3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382850B3" w:rsidR="006313B2" w:rsidRPr="00341DF8" w:rsidRDefault="00853590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2B5CDCAC" w14:textId="03C53AD9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-1254196984"/>
              <w:placeholder>
                <w:docPart w:val="F6CCF74717934DCD978DB4E88BE38DAF"/>
              </w:placeholder>
              <w:showingPlcHdr/>
            </w:sdtPr>
            <w:sdtContent>
              <w:p w14:paraId="4719A520" w14:textId="64B2C1C4" w:rsidR="00E8185F" w:rsidRDefault="00E8185F" w:rsidP="00E8185F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 xml:space="preserve">Introduza aquí o </w:t>
                </w:r>
                <w:r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texto</w:t>
                </w:r>
              </w:p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3680C94D" w:rsidR="006313B2" w:rsidRPr="00775D2B" w:rsidRDefault="006313B2" w:rsidP="00112B39">
            <w:pPr>
              <w:spacing w:after="0"/>
              <w:rPr>
                <w:color w:val="FFFFFF"/>
                <w:lang w:val="gl-ES"/>
              </w:rPr>
            </w:pPr>
          </w:p>
        </w:tc>
      </w:tr>
      <w:tr w:rsidR="004B1F6F" w14:paraId="21C03974" w14:textId="77777777" w:rsidTr="00112B3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88794942"/>
              <w15:repeatingSection/>
            </w:sdtPr>
            <w:sdtContent>
              <w:sdt>
                <w:sdtPr>
                  <w:rPr>
                    <w:color w:val="777777"/>
                  </w:rPr>
                  <w:id w:val="-1350553712"/>
                  <w:placeholder>
                    <w:docPart w:val="06FCBBAA47384C01A878C06934EABE2A"/>
                  </w:placeholder>
                  <w:showingPlcHdr/>
                  <w15:repeatingSectionItem/>
                </w:sdtPr>
                <w:sdtContent>
                  <w:p w14:paraId="30041D05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35DB56C5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-99182581"/>
              <w15:repeatingSection/>
            </w:sdtPr>
            <w:sdtContent>
              <w:sdt>
                <w:sdtPr>
                  <w:rPr>
                    <w:color w:val="777777"/>
                  </w:rPr>
                  <w:id w:val="1284004305"/>
                  <w:placeholder>
                    <w:docPart w:val="E7AC57C7B9B3415AA15CDEAEE100F1D7"/>
                  </w:placeholder>
                  <w:showingPlcHdr/>
                  <w15:repeatingSectionItem/>
                </w:sdtPr>
                <w:sdtContent>
                  <w:p w14:paraId="029C6A6B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3A9C85A7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</w:tr>
      <w:tr w:rsidR="004B1F6F" w14:paraId="4ABD6F1E" w14:textId="77777777" w:rsidTr="00112B3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-259603283"/>
              <w15:repeatingSection/>
            </w:sdtPr>
            <w:sdtContent>
              <w:sdt>
                <w:sdtPr>
                  <w:rPr>
                    <w:color w:val="777777"/>
                  </w:rPr>
                  <w:id w:val="-1717119866"/>
                  <w:placeholder>
                    <w:docPart w:val="DAE4BE7A3E5C4C809F7B49D283DC788D"/>
                  </w:placeholder>
                  <w:showingPlcHdr/>
                  <w15:repeatingSectionItem/>
                </w:sdtPr>
                <w:sdtContent>
                  <w:p w14:paraId="44454675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7A9AAB28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060139181"/>
              <w15:repeatingSection/>
            </w:sdtPr>
            <w:sdtContent>
              <w:sdt>
                <w:sdtPr>
                  <w:rPr>
                    <w:color w:val="777777"/>
                  </w:rPr>
                  <w:id w:val="-242721686"/>
                  <w:placeholder>
                    <w:docPart w:val="0D1230F09C3348BF8098711A884DBAB5"/>
                  </w:placeholder>
                  <w:showingPlcHdr/>
                  <w15:repeatingSectionItem/>
                </w:sdtPr>
                <w:sdtContent>
                  <w:p w14:paraId="4EA3D5F3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1AA51904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</w:tr>
      <w:tr w:rsidR="004B1F6F" w14:paraId="66AC65DF" w14:textId="77777777" w:rsidTr="00112B3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267984117"/>
              <w15:repeatingSection/>
            </w:sdtPr>
            <w:sdtContent>
              <w:sdt>
                <w:sdtPr>
                  <w:rPr>
                    <w:color w:val="777777"/>
                  </w:rPr>
                  <w:id w:val="1087883715"/>
                  <w:placeholder>
                    <w:docPart w:val="B7674F699711452DA0073CD3B171CA1D"/>
                  </w:placeholder>
                  <w:showingPlcHdr/>
                  <w15:repeatingSectionItem/>
                </w:sdtPr>
                <w:sdtContent>
                  <w:p w14:paraId="59D6F7F7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640338EF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-1080748049"/>
              <w15:repeatingSection/>
            </w:sdtPr>
            <w:sdtContent>
              <w:sdt>
                <w:sdtPr>
                  <w:rPr>
                    <w:color w:val="777777"/>
                  </w:rPr>
                  <w:id w:val="1762726006"/>
                  <w:placeholder>
                    <w:docPart w:val="1AB0ABC60C5F4EC8A0C8410F8A8834F9"/>
                  </w:placeholder>
                  <w:showingPlcHdr/>
                  <w15:repeatingSectionItem/>
                </w:sdtPr>
                <w:sdtContent>
                  <w:p w14:paraId="5F586F55" w14:textId="77777777" w:rsidR="004B1F6F" w:rsidRDefault="004B1F6F" w:rsidP="004B1F6F">
                    <w:pPr>
                      <w:spacing w:after="0"/>
                      <w:rPr>
                        <w:color w:val="777777"/>
                      </w:rPr>
                    </w:pPr>
                    <w:proofErr w:type="spellStart"/>
                    <w:r>
                      <w:rPr>
                        <w:rStyle w:val="Textodelmarcadordeposicin"/>
                      </w:rPr>
                      <w:t>Introduza</w:t>
                    </w:r>
                    <w:proofErr w:type="spellEnd"/>
                    <w:r>
                      <w:rPr>
                        <w:rStyle w:val="Textodelmarcadordeposicin"/>
                      </w:rPr>
                      <w:t xml:space="preserve"> aquí o contrato</w:t>
                    </w:r>
                  </w:p>
                </w:sdtContent>
              </w:sdt>
            </w:sdtContent>
          </w:sdt>
          <w:p w14:paraId="6AAC14F2" w14:textId="77777777" w:rsidR="004B1F6F" w:rsidRDefault="004B1F6F" w:rsidP="004B1F6F">
            <w:pPr>
              <w:spacing w:after="0"/>
              <w:rPr>
                <w:color w:val="777777"/>
              </w:rPr>
            </w:pPr>
          </w:p>
        </w:tc>
      </w:tr>
    </w:tbl>
    <w:p w14:paraId="51776F05" w14:textId="77777777" w:rsidR="004C7A36" w:rsidRPr="00967853" w:rsidRDefault="004C7A36" w:rsidP="004C7A36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</w:t>
      </w:r>
      <w:proofErr w:type="spellStart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Engadir</w:t>
      </w:r>
      <w:proofErr w:type="spellEnd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 xml:space="preserve"> filas en caso necesario para experiencia adicional.</w:t>
      </w:r>
    </w:p>
    <w:p w14:paraId="4F5E0BB4" w14:textId="3179FE46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853590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CE03" w14:textId="77777777" w:rsidR="00074E0C" w:rsidRDefault="00074E0C">
      <w:pPr>
        <w:spacing w:after="0"/>
      </w:pPr>
      <w:r>
        <w:separator/>
      </w:r>
    </w:p>
  </w:endnote>
  <w:endnote w:type="continuationSeparator" w:id="0">
    <w:p w14:paraId="72454121" w14:textId="77777777" w:rsidR="00074E0C" w:rsidRDefault="00074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9C7" w14:textId="77777777" w:rsidR="00246944" w:rsidRDefault="00246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45CF7CAD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 s/n (Campus Vida) 15705 Santiago de Compostela, A Coruña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06C" w14:textId="77777777" w:rsidR="00246944" w:rsidRDefault="0024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490E" w14:textId="77777777" w:rsidR="00074E0C" w:rsidRDefault="00074E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7EEF16" w14:textId="77777777" w:rsidR="00074E0C" w:rsidRDefault="00074E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D1F" w14:textId="77777777" w:rsidR="00246944" w:rsidRDefault="00246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5B7" w14:textId="77777777" w:rsidR="00246944" w:rsidRDefault="00246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qn1SH2R/ml78658iWDh2TlRlYAHL18bp4ZaZaDFLs1K2gGU/dM99rc3LSvQ144/xahWohq8LwypzglmwsRDg==" w:salt="+XfI+EZm5iVmCgsNn0jHJ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02722"/>
    <w:rsid w:val="000160F7"/>
    <w:rsid w:val="00074E0C"/>
    <w:rsid w:val="000D5555"/>
    <w:rsid w:val="000F7E16"/>
    <w:rsid w:val="00102685"/>
    <w:rsid w:val="00112B39"/>
    <w:rsid w:val="001214AF"/>
    <w:rsid w:val="0012563A"/>
    <w:rsid w:val="00160717"/>
    <w:rsid w:val="001C1F70"/>
    <w:rsid w:val="00223BCC"/>
    <w:rsid w:val="00246944"/>
    <w:rsid w:val="00277D47"/>
    <w:rsid w:val="002F1D68"/>
    <w:rsid w:val="002F55D6"/>
    <w:rsid w:val="0030780F"/>
    <w:rsid w:val="00341DF8"/>
    <w:rsid w:val="00355388"/>
    <w:rsid w:val="003B2628"/>
    <w:rsid w:val="0040052B"/>
    <w:rsid w:val="004755D4"/>
    <w:rsid w:val="004B1F6F"/>
    <w:rsid w:val="004C7A36"/>
    <w:rsid w:val="004F47D1"/>
    <w:rsid w:val="0052507C"/>
    <w:rsid w:val="005425F7"/>
    <w:rsid w:val="005538C7"/>
    <w:rsid w:val="005972A8"/>
    <w:rsid w:val="005D1EF1"/>
    <w:rsid w:val="006313B2"/>
    <w:rsid w:val="00635F9B"/>
    <w:rsid w:val="00660AAE"/>
    <w:rsid w:val="006763A5"/>
    <w:rsid w:val="006974B7"/>
    <w:rsid w:val="0070664B"/>
    <w:rsid w:val="00717CFC"/>
    <w:rsid w:val="007229CC"/>
    <w:rsid w:val="007264E8"/>
    <w:rsid w:val="00761F20"/>
    <w:rsid w:val="00775D2B"/>
    <w:rsid w:val="007A3BFD"/>
    <w:rsid w:val="008038A8"/>
    <w:rsid w:val="00822AA4"/>
    <w:rsid w:val="00853590"/>
    <w:rsid w:val="0088747D"/>
    <w:rsid w:val="008A2FEE"/>
    <w:rsid w:val="008F346A"/>
    <w:rsid w:val="00965666"/>
    <w:rsid w:val="009660CA"/>
    <w:rsid w:val="00967853"/>
    <w:rsid w:val="009C7691"/>
    <w:rsid w:val="009D1853"/>
    <w:rsid w:val="00A448A0"/>
    <w:rsid w:val="00AD7C55"/>
    <w:rsid w:val="00AD7D86"/>
    <w:rsid w:val="00B06195"/>
    <w:rsid w:val="00B12D1D"/>
    <w:rsid w:val="00B60828"/>
    <w:rsid w:val="00BB1627"/>
    <w:rsid w:val="00BD5743"/>
    <w:rsid w:val="00BD7E02"/>
    <w:rsid w:val="00C065A3"/>
    <w:rsid w:val="00C6404D"/>
    <w:rsid w:val="00C649BF"/>
    <w:rsid w:val="00C75823"/>
    <w:rsid w:val="00CB2ACA"/>
    <w:rsid w:val="00CE2F96"/>
    <w:rsid w:val="00D36CB1"/>
    <w:rsid w:val="00D72672"/>
    <w:rsid w:val="00E0361F"/>
    <w:rsid w:val="00E0693C"/>
    <w:rsid w:val="00E36E7E"/>
    <w:rsid w:val="00E466B6"/>
    <w:rsid w:val="00E75FFA"/>
    <w:rsid w:val="00E8185F"/>
    <w:rsid w:val="00EC5709"/>
    <w:rsid w:val="00ED6500"/>
    <w:rsid w:val="00F0688A"/>
    <w:rsid w:val="00F15553"/>
    <w:rsid w:val="00F40B95"/>
    <w:rsid w:val="00F8317D"/>
    <w:rsid w:val="00FB35A0"/>
    <w:rsid w:val="00FB773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3A0851" w:rsidP="003A0851">
          <w:pPr>
            <w:pStyle w:val="71A46677E8BC4CDABE398FCC3062F0D8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60F54" w:rsidP="00C60F54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60F54" w:rsidP="00C60F54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60F54" w:rsidP="00C60F54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F6CCF74717934DCD978DB4E88BE3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E33D-00F8-4C31-9C2E-86259E602379}"/>
      </w:docPartPr>
      <w:docPartBody>
        <w:p w:rsidR="009F61D2" w:rsidRDefault="00C60F54" w:rsidP="00C60F54">
          <w:pPr>
            <w:pStyle w:val="F6CCF74717934DCD978DB4E88BE38DAF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Introduza aquí o 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texto</w:t>
          </w:r>
        </w:p>
      </w:docPartBody>
    </w:docPart>
    <w:docPart>
      <w:docPartPr>
        <w:name w:val="06FCBBAA47384C01A878C06934EA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CD50-530D-4B2F-B6B8-5FD2E8E96F0C}"/>
      </w:docPartPr>
      <w:docPartBody>
        <w:p w:rsidR="00C60F54" w:rsidRDefault="00C60F54" w:rsidP="00C60F54">
          <w:pPr>
            <w:pStyle w:val="06FCBBAA47384C01A878C06934EABE2A"/>
          </w:pPr>
          <w:r>
            <w:rPr>
              <w:rStyle w:val="Textodelmarcadordeposicin"/>
            </w:rPr>
            <w:t>Introduza aquí o contrato</w:t>
          </w:r>
        </w:p>
      </w:docPartBody>
    </w:docPart>
    <w:docPart>
      <w:docPartPr>
        <w:name w:val="DAE4BE7A3E5C4C809F7B49D283DC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F60F-0E37-4A78-AAC6-BC9742E4A0AE}"/>
      </w:docPartPr>
      <w:docPartBody>
        <w:p w:rsidR="00C60F54" w:rsidRDefault="00C60F54" w:rsidP="00C60F54">
          <w:pPr>
            <w:pStyle w:val="DAE4BE7A3E5C4C809F7B49D283DC788D"/>
          </w:pPr>
          <w:r>
            <w:rPr>
              <w:rStyle w:val="Textodelmarcadordeposicin"/>
            </w:rPr>
            <w:t>Introduza aquí o contrato</w:t>
          </w:r>
        </w:p>
      </w:docPartBody>
    </w:docPart>
    <w:docPart>
      <w:docPartPr>
        <w:name w:val="B7674F699711452DA0073CD3B171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F1A0-F5D9-44C9-BA65-16D9797C4E0D}"/>
      </w:docPartPr>
      <w:docPartBody>
        <w:p w:rsidR="00C60F54" w:rsidRDefault="00C60F54" w:rsidP="00C60F54">
          <w:pPr>
            <w:pStyle w:val="B7674F699711452DA0073CD3B171CA1D"/>
          </w:pPr>
          <w:r>
            <w:rPr>
              <w:rStyle w:val="Textodelmarcadordeposicin"/>
            </w:rPr>
            <w:t>Introduza aquí o contrato</w:t>
          </w:r>
        </w:p>
      </w:docPartBody>
    </w:docPart>
    <w:docPart>
      <w:docPartPr>
        <w:name w:val="E7AC57C7B9B3415AA15CDEAEE100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7827-BF00-47FC-AD63-43D820A2A7BD}"/>
      </w:docPartPr>
      <w:docPartBody>
        <w:p w:rsidR="00C60F54" w:rsidRDefault="00C60F54" w:rsidP="00C60F54">
          <w:pPr>
            <w:pStyle w:val="E7AC57C7B9B3415AA15CDEAEE100F1D7"/>
          </w:pPr>
          <w:r>
            <w:rPr>
              <w:rStyle w:val="Textodelmarcadordeposicin"/>
            </w:rPr>
            <w:t>Introduza aquí o contrato</w:t>
          </w:r>
        </w:p>
      </w:docPartBody>
    </w:docPart>
    <w:docPart>
      <w:docPartPr>
        <w:name w:val="0D1230F09C3348BF8098711A884D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E308-3761-4841-B0AC-8B5CBD0C11FF}"/>
      </w:docPartPr>
      <w:docPartBody>
        <w:p w:rsidR="00C60F54" w:rsidRDefault="00C60F54" w:rsidP="00C60F54">
          <w:pPr>
            <w:pStyle w:val="0D1230F09C3348BF8098711A884DBAB5"/>
          </w:pPr>
          <w:r>
            <w:rPr>
              <w:rStyle w:val="Textodelmarcadordeposicin"/>
            </w:rPr>
            <w:t>Introduza aquí o contrato</w:t>
          </w:r>
        </w:p>
      </w:docPartBody>
    </w:docPart>
    <w:docPart>
      <w:docPartPr>
        <w:name w:val="1AB0ABC60C5F4EC8A0C8410F8A88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11D7-FFE2-472F-9054-266F4A8841CA}"/>
      </w:docPartPr>
      <w:docPartBody>
        <w:p w:rsidR="00C60F54" w:rsidRDefault="00C60F54" w:rsidP="00C60F54">
          <w:pPr>
            <w:pStyle w:val="1AB0ABC60C5F4EC8A0C8410F8A8834F9"/>
          </w:pPr>
          <w:r>
            <w:rPr>
              <w:rStyle w:val="Textodelmarcadordeposicin"/>
            </w:rPr>
            <w:t>Introduza aquí o contrato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080263"/>
    <w:rsid w:val="00122A1D"/>
    <w:rsid w:val="003A0851"/>
    <w:rsid w:val="003C4243"/>
    <w:rsid w:val="003F199B"/>
    <w:rsid w:val="0040718C"/>
    <w:rsid w:val="0048179C"/>
    <w:rsid w:val="004938F1"/>
    <w:rsid w:val="005327AD"/>
    <w:rsid w:val="005C2939"/>
    <w:rsid w:val="005C60D5"/>
    <w:rsid w:val="005D53A2"/>
    <w:rsid w:val="00692A40"/>
    <w:rsid w:val="00735C27"/>
    <w:rsid w:val="0074482E"/>
    <w:rsid w:val="007A3BFD"/>
    <w:rsid w:val="008147C1"/>
    <w:rsid w:val="00897D31"/>
    <w:rsid w:val="008E33D3"/>
    <w:rsid w:val="00912E69"/>
    <w:rsid w:val="009F61D2"/>
    <w:rsid w:val="00AD7C55"/>
    <w:rsid w:val="00BD5743"/>
    <w:rsid w:val="00C4475F"/>
    <w:rsid w:val="00C60F54"/>
    <w:rsid w:val="00D50870"/>
    <w:rsid w:val="00F8107A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60F54"/>
    <w:rPr>
      <w:color w:val="666666"/>
    </w:rPr>
  </w:style>
  <w:style w:type="paragraph" w:customStyle="1" w:styleId="261E8888FB46411A9FBC2DB87FEDA9891">
    <w:name w:val="261E8888FB46411A9FBC2DB87FEDA989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CCF74717934DCD978DB4E88BE38DAF">
    <w:name w:val="F6CCF74717934DCD978DB4E88BE38DAF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1A46677E8BC4CDABE398FCC3062F0D8">
    <w:name w:val="71A46677E8BC4CDABE398FCC3062F0D8"/>
    <w:rsid w:val="003A0851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FCBBAA47384C01A878C06934EABE2A">
    <w:name w:val="06FCBBAA47384C01A878C06934EABE2A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AC57C7B9B3415AA15CDEAEE100F1D7">
    <w:name w:val="E7AC57C7B9B3415AA15CDEAEE100F1D7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E4BE7A3E5C4C809F7B49D283DC788D">
    <w:name w:val="DAE4BE7A3E5C4C809F7B49D283DC788D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D1230F09C3348BF8098711A884DBAB5">
    <w:name w:val="0D1230F09C3348BF8098711A884DBAB5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674F699711452DA0073CD3B171CA1D">
    <w:name w:val="B7674F699711452DA0073CD3B171CA1D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AB0ABC60C5F4EC8A0C8410F8A8834F9">
    <w:name w:val="1AB0ABC60C5F4EC8A0C8410F8A8834F9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">
    <w:name w:val="261E8888FB46411A9FBC2DB87FEDA989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">
    <w:name w:val="F394447FDD42493DAE95C39AA6D918A5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CCF74717934DCD978DB4E88BE38DAF1">
    <w:name w:val="F6CCF74717934DCD978DB4E88BE38DAF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FCBBAA47384C01A878C06934EABE2A1">
    <w:name w:val="06FCBBAA47384C01A878C06934EABE2A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AC57C7B9B3415AA15CDEAEE100F1D71">
    <w:name w:val="E7AC57C7B9B3415AA15CDEAEE100F1D7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E4BE7A3E5C4C809F7B49D283DC788D1">
    <w:name w:val="DAE4BE7A3E5C4C809F7B49D283DC788D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D1230F09C3348BF8098711A884DBAB51">
    <w:name w:val="0D1230F09C3348BF8098711A884DBAB5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7674F699711452DA0073CD3B171CA1D1">
    <w:name w:val="B7674F699711452DA0073CD3B171CA1D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AB0ABC60C5F4EC8A0C8410F8A8834F91">
    <w:name w:val="1AB0ABC60C5F4EC8A0C8410F8A8834F91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">
    <w:name w:val="D0299F650A364B69B5690FA2D59EF764"/>
    <w:rsid w:val="00C60F54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Costas;Raquel Garcia</dc:creator>
  <cp:keywords/>
  <dc:description/>
  <cp:lastModifiedBy>rgarcia</cp:lastModifiedBy>
  <cp:revision>2</cp:revision>
  <dcterms:created xsi:type="dcterms:W3CDTF">2024-11-04T09:41:00Z</dcterms:created>
  <dcterms:modified xsi:type="dcterms:W3CDTF">2024-11-04T09:41:00Z</dcterms:modified>
</cp:coreProperties>
</file>